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805171" w14:textId="64FEDEEE" w:rsidR="00701A8D" w:rsidRPr="00AF028E" w:rsidRDefault="00D4722A" w:rsidP="00D4722A">
      <w:pPr>
        <w:jc w:val="center"/>
        <w:rPr>
          <w:sz w:val="48"/>
          <w:szCs w:val="48"/>
          <w:u w:val="single"/>
        </w:rPr>
      </w:pPr>
      <w:r w:rsidRPr="00AF028E">
        <w:rPr>
          <w:sz w:val="48"/>
          <w:szCs w:val="48"/>
          <w:u w:val="single"/>
        </w:rPr>
        <w:t>Assignment 2</w:t>
      </w:r>
    </w:p>
    <w:p w14:paraId="20BB4520" w14:textId="7DEEB12F" w:rsidR="00D4722A" w:rsidRPr="00100B90" w:rsidRDefault="00D4722A" w:rsidP="00D4722A">
      <w:pPr>
        <w:rPr>
          <w:b/>
          <w:sz w:val="36"/>
          <w:szCs w:val="36"/>
        </w:rPr>
      </w:pPr>
      <w:r w:rsidRPr="00100B90">
        <w:rPr>
          <w:b/>
          <w:sz w:val="36"/>
          <w:szCs w:val="36"/>
        </w:rPr>
        <w:t>Part1:</w:t>
      </w:r>
    </w:p>
    <w:p w14:paraId="7C561781" w14:textId="77777777" w:rsidR="00D05397" w:rsidRDefault="00D05397" w:rsidP="00D4722A">
      <w:pPr>
        <w:rPr>
          <w:b/>
        </w:rPr>
      </w:pPr>
    </w:p>
    <w:p w14:paraId="6D8A7601" w14:textId="7C738EE3" w:rsidR="005C1661" w:rsidRPr="00D05397" w:rsidRDefault="00B1678F" w:rsidP="00D05397">
      <w:pPr>
        <w:rPr>
          <w:b/>
        </w:rPr>
      </w:pPr>
      <w:r w:rsidRPr="00D05397">
        <w:rPr>
          <w:b/>
        </w:rPr>
        <w:t>Working of the code:</w:t>
      </w:r>
      <w:r w:rsidR="00080BA1" w:rsidRPr="00D05397">
        <w:rPr>
          <w:b/>
        </w:rPr>
        <w:t xml:space="preserve"> </w:t>
      </w:r>
    </w:p>
    <w:p w14:paraId="6BF36A9F" w14:textId="77777777" w:rsidR="00D05397" w:rsidRDefault="00D05397" w:rsidP="00D4722A"/>
    <w:p w14:paraId="741BAE53" w14:textId="1E383E96" w:rsidR="00A02A2B" w:rsidRDefault="00080BA1" w:rsidP="00D4722A">
      <w:r>
        <w:t>Every part is connected to form the holistic approach of warping the image and projecting</w:t>
      </w:r>
      <w:r w:rsidR="00CC3843">
        <w:t xml:space="preserve"> to different coordinates of another</w:t>
      </w:r>
      <w:r>
        <w:t xml:space="preserve"> image. </w:t>
      </w:r>
    </w:p>
    <w:p w14:paraId="3E48E825" w14:textId="3590E53E" w:rsidR="00BD7122" w:rsidRDefault="00080BA1" w:rsidP="005A17D2">
      <w:pPr>
        <w:pStyle w:val="ListParagraph"/>
        <w:numPr>
          <w:ilvl w:val="0"/>
          <w:numId w:val="5"/>
        </w:numPr>
      </w:pPr>
      <w:r>
        <w:t>The first part contai</w:t>
      </w:r>
      <w:r w:rsidR="00BD1FB0">
        <w:t>ns w</w:t>
      </w:r>
      <w:r>
        <w:t>arping of the image. To get a perfect warping, we a</w:t>
      </w:r>
      <w:r w:rsidR="00F065CF">
        <w:t>pplied the 3*3 transformation</w:t>
      </w:r>
      <w:r>
        <w:t xml:space="preserve"> matrix using homogenous coordinates. We have used inverse warping technique to warp the images for the new transformation matrix. </w:t>
      </w:r>
    </w:p>
    <w:p w14:paraId="11FB82C7" w14:textId="6736258B" w:rsidR="00BD7122" w:rsidRDefault="005216D7" w:rsidP="00BD7122">
      <w:pPr>
        <w:pStyle w:val="ListParagraph"/>
        <w:numPr>
          <w:ilvl w:val="0"/>
          <w:numId w:val="5"/>
        </w:numPr>
      </w:pPr>
      <w:r>
        <w:t>This image extends the 1</w:t>
      </w:r>
      <w:r w:rsidRPr="005216D7">
        <w:rPr>
          <w:vertAlign w:val="superscript"/>
        </w:rPr>
        <w:t>st</w:t>
      </w:r>
      <w:r>
        <w:t xml:space="preserve"> part as in this part, we find 8 unknown points, create a transformation matrix, and then perform the warping same as we performed above using inverse warping.</w:t>
      </w:r>
    </w:p>
    <w:p w14:paraId="74FBE47F" w14:textId="0652CAC1" w:rsidR="001161FD" w:rsidRDefault="001161FD" w:rsidP="00BD7122">
      <w:pPr>
        <w:pStyle w:val="ListParagraph"/>
        <w:numPr>
          <w:ilvl w:val="0"/>
          <w:numId w:val="5"/>
        </w:numPr>
      </w:pPr>
      <w:r>
        <w:t xml:space="preserve">This part will project the image to the different billboards. We used the coordinate of the image that is to be projected on to the billboard and the coordinate of the billboard on which the image </w:t>
      </w:r>
      <w:r w:rsidR="00021736">
        <w:t>has</w:t>
      </w:r>
      <w:r>
        <w:t xml:space="preserve"> </w:t>
      </w:r>
      <w:r w:rsidR="00021736">
        <w:t>to</w:t>
      </w:r>
      <w:r>
        <w:t xml:space="preserve"> be projected.</w:t>
      </w:r>
      <w:r w:rsidR="00021736">
        <w:t xml:space="preserve"> This is the combination of both the steps that are performed above. First</w:t>
      </w:r>
      <w:r w:rsidR="00217AC1">
        <w:t>,</w:t>
      </w:r>
      <w:r w:rsidR="00021736">
        <w:t xml:space="preserve"> we find the coordinate of </w:t>
      </w:r>
      <w:r w:rsidR="004A36CA">
        <w:t>the image and billboard and then</w:t>
      </w:r>
      <w:r w:rsidR="00021736">
        <w:t xml:space="preserve"> </w:t>
      </w:r>
      <w:r w:rsidR="00217AC1">
        <w:t>use the same matrix to find the 8 unknown coordinates and then using this transformation matrix, using inverse warping, we projected the image onto the billboard.</w:t>
      </w:r>
    </w:p>
    <w:p w14:paraId="06AC7A59" w14:textId="68F3B733" w:rsidR="00080BA1" w:rsidRPr="00D05397" w:rsidRDefault="00080BA1" w:rsidP="00D4722A">
      <w:pPr>
        <w:rPr>
          <w:b/>
        </w:rPr>
      </w:pPr>
      <w:r>
        <w:tab/>
      </w:r>
    </w:p>
    <w:p w14:paraId="27767ED0" w14:textId="6C074E16" w:rsidR="00AC4FB9" w:rsidRDefault="00CF03CE" w:rsidP="00D4722A">
      <w:pPr>
        <w:rPr>
          <w:b/>
        </w:rPr>
      </w:pPr>
      <w:r w:rsidRPr="00D05397">
        <w:rPr>
          <w:b/>
        </w:rPr>
        <w:t>Approach:</w:t>
      </w:r>
    </w:p>
    <w:p w14:paraId="6F4B80EC" w14:textId="77777777" w:rsidR="00AC4FB9" w:rsidRPr="00D05397" w:rsidRDefault="00AC4FB9" w:rsidP="00D4722A">
      <w:pPr>
        <w:rPr>
          <w:b/>
        </w:rPr>
      </w:pPr>
    </w:p>
    <w:p w14:paraId="6618BFB6" w14:textId="77777777" w:rsidR="006F19AF" w:rsidRDefault="00CF03CE" w:rsidP="006F19AF">
      <w:pPr>
        <w:pStyle w:val="ListParagraph"/>
        <w:numPr>
          <w:ilvl w:val="0"/>
          <w:numId w:val="4"/>
        </w:numPr>
      </w:pPr>
      <w:r>
        <w:t xml:space="preserve">We have made this part modular as some </w:t>
      </w:r>
      <w:r w:rsidR="00484502">
        <w:t>of the code was</w:t>
      </w:r>
      <w:r>
        <w:t xml:space="preserve"> reused in other section too and hence we created two function</w:t>
      </w:r>
      <w:r w:rsidR="00751170">
        <w:t>s</w:t>
      </w:r>
      <w:r w:rsidR="00770DF6">
        <w:t xml:space="preserve"> which takes the 4 coordinates as input for both source and destination image, input it into</w:t>
      </w:r>
      <w:r w:rsidR="00484502">
        <w:t xml:space="preserve"> the</w:t>
      </w:r>
      <w:r>
        <w:t xml:space="preserve"> matrix and</w:t>
      </w:r>
      <w:r w:rsidR="00484502">
        <w:t xml:space="preserve"> finds the 8 unknown points</w:t>
      </w:r>
      <w:r w:rsidR="00AF4F7A">
        <w:t xml:space="preserve"> (aka, solving the linear equation for the </w:t>
      </w:r>
      <w:r w:rsidR="00FD115D">
        <w:t>four-coordinate</w:t>
      </w:r>
      <w:r w:rsidR="00AF4F7A">
        <w:t xml:space="preserve"> point)</w:t>
      </w:r>
      <w:r w:rsidR="00484502">
        <w:t>.</w:t>
      </w:r>
      <w:r w:rsidR="00770DF6">
        <w:t xml:space="preserve"> This s</w:t>
      </w:r>
      <w:r>
        <w:t>olve</w:t>
      </w:r>
      <w:r w:rsidR="00770DF6">
        <w:t>s</w:t>
      </w:r>
      <w:r>
        <w:t xml:space="preserve"> the linear equation for four point coordinates. </w:t>
      </w:r>
    </w:p>
    <w:p w14:paraId="68C8080D" w14:textId="5E7F9DC7" w:rsidR="00080BA1" w:rsidRDefault="00CF03CE" w:rsidP="006F19AF">
      <w:pPr>
        <w:pStyle w:val="ListParagraph"/>
        <w:numPr>
          <w:ilvl w:val="0"/>
          <w:numId w:val="4"/>
        </w:numPr>
      </w:pPr>
      <w:r>
        <w:t>To make this part user f</w:t>
      </w:r>
      <w:r w:rsidR="0060409B">
        <w:t>riendly, we have given the facility to the user to input the choice</w:t>
      </w:r>
      <w:r w:rsidR="0057389E">
        <w:t xml:space="preserve"> that is generated on the console</w:t>
      </w:r>
      <w:r w:rsidR="0060409B">
        <w:t xml:space="preserve"> and generate the corresponding image. </w:t>
      </w:r>
    </w:p>
    <w:p w14:paraId="728CAF0C" w14:textId="1A245560" w:rsidR="00B1678F" w:rsidRPr="00B1678F" w:rsidRDefault="00B1678F" w:rsidP="00D4722A">
      <w:r>
        <w:tab/>
      </w:r>
    </w:p>
    <w:p w14:paraId="05652D15" w14:textId="4970417A" w:rsidR="00B1678F" w:rsidRPr="00B1678F" w:rsidRDefault="00B1678F" w:rsidP="00D4722A">
      <w:pPr>
        <w:rPr>
          <w:sz w:val="22"/>
          <w:szCs w:val="22"/>
        </w:rPr>
      </w:pPr>
      <w:r>
        <w:rPr>
          <w:sz w:val="22"/>
          <w:szCs w:val="22"/>
        </w:rPr>
        <w:tab/>
      </w:r>
    </w:p>
    <w:p w14:paraId="43325346" w14:textId="77777777" w:rsidR="00FF63DC" w:rsidRDefault="007315A0" w:rsidP="00FF63DC">
      <w:pPr>
        <w:rPr>
          <w:b/>
        </w:rPr>
      </w:pPr>
      <w:r w:rsidRPr="00D05397">
        <w:rPr>
          <w:b/>
        </w:rPr>
        <w:t xml:space="preserve">Difficulties: </w:t>
      </w:r>
    </w:p>
    <w:p w14:paraId="5A0AF268" w14:textId="77777777" w:rsidR="00816D32" w:rsidRPr="00D05397" w:rsidRDefault="00816D32" w:rsidP="00FF63DC">
      <w:pPr>
        <w:rPr>
          <w:b/>
        </w:rPr>
      </w:pPr>
    </w:p>
    <w:p w14:paraId="420D9045" w14:textId="66A4351D" w:rsidR="007315A0" w:rsidRDefault="007315A0" w:rsidP="00FF63DC">
      <w:pPr>
        <w:pStyle w:val="ListParagraph"/>
        <w:numPr>
          <w:ilvl w:val="1"/>
          <w:numId w:val="1"/>
        </w:numPr>
      </w:pPr>
      <w:r>
        <w:t>We actually wrote two set of equations and comparing the homographies which gives the most accurate result. We spent nearly 2 days in figuring out how to implement and at the end it turn</w:t>
      </w:r>
      <w:r w:rsidR="004B7071">
        <w:t>ed</w:t>
      </w:r>
      <w:r>
        <w:t xml:space="preserve"> out that the second homography </w:t>
      </w:r>
      <w:r w:rsidR="004B7071">
        <w:t>cannot be used anyways</w:t>
      </w:r>
      <w:r>
        <w:t xml:space="preserve">. The reason we are specifying this is that it gave us reasons that why only the used </w:t>
      </w:r>
      <w:r w:rsidR="00903BB5">
        <w:t>approach</w:t>
      </w:r>
      <w:r>
        <w:t xml:space="preserve"> would work. </w:t>
      </w:r>
    </w:p>
    <w:p w14:paraId="54BE87BC" w14:textId="005A971D" w:rsidR="00A00235" w:rsidRDefault="00D43753" w:rsidP="007315A0">
      <w:pPr>
        <w:pStyle w:val="ListParagraph"/>
        <w:numPr>
          <w:ilvl w:val="1"/>
          <w:numId w:val="1"/>
        </w:numPr>
      </w:pPr>
      <w:r>
        <w:t xml:space="preserve">We ran into the difficulty of segmentation fault many times. The reason was that after transformation, the coordinated were going negative. We handled this by using a simple if condition to check if the coordinates are not negative. The </w:t>
      </w:r>
      <w:r>
        <w:lastRenderedPageBreak/>
        <w:t xml:space="preserve">problem did not settle over here. The part that is black in the Lincoln warped image was filled with some part that was removed to make it warped. To overcome this problem, we used the condition that the image coordinates should not be greater than </w:t>
      </w:r>
      <w:r w:rsidR="00CB1DC9">
        <w:t>its</w:t>
      </w:r>
      <w:r>
        <w:t xml:space="preserve"> height and width.</w:t>
      </w:r>
    </w:p>
    <w:p w14:paraId="6DF05EED" w14:textId="54B64AED" w:rsidR="00434C1F" w:rsidRDefault="00434C1F" w:rsidP="00434C1F">
      <w:pPr>
        <w:pStyle w:val="ListParagraph"/>
        <w:numPr>
          <w:ilvl w:val="1"/>
          <w:numId w:val="1"/>
        </w:numPr>
      </w:pPr>
      <w:r>
        <w:t>To convert white pixels to black pixels</w:t>
      </w:r>
      <w:r w:rsidR="00A44F1B">
        <w:t>!</w:t>
      </w:r>
      <w:r w:rsidR="00CB1DC9">
        <w:t xml:space="preserve"> This was not a hard problem to solve but still took the time that should not have happened at first place. While projecting the image onto the billboard, we did not considered the 3</w:t>
      </w:r>
      <w:r w:rsidR="00CB1DC9" w:rsidRPr="00CB1DC9">
        <w:rPr>
          <w:vertAlign w:val="superscript"/>
        </w:rPr>
        <w:t>rd</w:t>
      </w:r>
      <w:r w:rsidR="00CB1DC9">
        <w:t xml:space="preserve"> coordinate</w:t>
      </w:r>
      <w:r w:rsidR="004103CA">
        <w:t xml:space="preserve"> </w:t>
      </w:r>
      <w:r w:rsidR="00AD4307">
        <w:t>”C”</w:t>
      </w:r>
      <w:r w:rsidR="00CB1DC9">
        <w:t xml:space="preserve"> in the for loop (cimg_forXYC(img,x,y,c)</w:t>
      </w:r>
      <w:r w:rsidR="00C67146">
        <w:t>)</w:t>
      </w:r>
      <w:r w:rsidR="00893C62">
        <w:t xml:space="preserve"> which gave us the weird combination of </w:t>
      </w:r>
      <w:r w:rsidR="00A44F1B">
        <w:t xml:space="preserve">colors. </w:t>
      </w:r>
    </w:p>
    <w:p w14:paraId="01F05769" w14:textId="77777777" w:rsidR="00D05397" w:rsidRDefault="00D05397" w:rsidP="00241867"/>
    <w:p w14:paraId="3A13AF1D" w14:textId="012CECCC" w:rsidR="00241867" w:rsidRPr="00D05397" w:rsidRDefault="00241867" w:rsidP="00241867">
      <w:pPr>
        <w:rPr>
          <w:b/>
        </w:rPr>
      </w:pPr>
      <w:r w:rsidRPr="00D05397">
        <w:rPr>
          <w:b/>
        </w:rPr>
        <w:t>Output:</w:t>
      </w:r>
    </w:p>
    <w:p w14:paraId="6E3C1E52" w14:textId="73F8D3FC" w:rsidR="000309F6" w:rsidRPr="00643351" w:rsidRDefault="000309F6" w:rsidP="000309F6">
      <w:pPr>
        <w:pStyle w:val="ListParagraph"/>
        <w:numPr>
          <w:ilvl w:val="0"/>
          <w:numId w:val="2"/>
        </w:numPr>
        <w:rPr>
          <w:b/>
        </w:rPr>
      </w:pPr>
      <w:r w:rsidRPr="000309F6">
        <w:rPr>
          <w:b/>
        </w:rPr>
        <w:t>Warping the lincoln image.</w:t>
      </w:r>
    </w:p>
    <w:p w14:paraId="69723910" w14:textId="77777777" w:rsidR="00F558D7" w:rsidRDefault="00F558D7" w:rsidP="00A80DBA">
      <w:pPr>
        <w:pStyle w:val="ListParagraph"/>
      </w:pPr>
    </w:p>
    <w:p w14:paraId="4BA84185" w14:textId="538E842B" w:rsidR="00660587" w:rsidRDefault="00E0306F" w:rsidP="00660587">
      <w:pPr>
        <w:pStyle w:val="ListParagraph"/>
      </w:pPr>
      <w:r w:rsidRPr="00E0306F">
        <w:drawing>
          <wp:inline distT="0" distB="0" distL="0" distR="0" wp14:anchorId="1D7137F8" wp14:editId="37EE79B6">
            <wp:extent cx="2566035" cy="17090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66125" cy="1709105"/>
                    </a:xfrm>
                    <a:prstGeom prst="rect">
                      <a:avLst/>
                    </a:prstGeom>
                  </pic:spPr>
                </pic:pic>
              </a:graphicData>
            </a:graphic>
          </wp:inline>
        </w:drawing>
      </w:r>
    </w:p>
    <w:p w14:paraId="18A01C95" w14:textId="77777777" w:rsidR="00AD1594" w:rsidRPr="000309F6" w:rsidRDefault="00AD1594" w:rsidP="00660587">
      <w:pPr>
        <w:pStyle w:val="ListParagraph"/>
      </w:pPr>
    </w:p>
    <w:p w14:paraId="2BE957CB" w14:textId="58B1E60C" w:rsidR="000309F6" w:rsidRPr="00643351" w:rsidRDefault="0083157B" w:rsidP="000309F6">
      <w:pPr>
        <w:pStyle w:val="ListParagraph"/>
        <w:numPr>
          <w:ilvl w:val="0"/>
          <w:numId w:val="2"/>
        </w:numPr>
        <w:rPr>
          <w:b/>
        </w:rPr>
      </w:pPr>
      <w:r w:rsidRPr="000309F6">
        <w:rPr>
          <w:b/>
        </w:rPr>
        <w:t>Solve the homography using four point</w:t>
      </w:r>
      <w:r w:rsidRPr="00643351">
        <w:rPr>
          <w:b/>
        </w:rPr>
        <w:t>s</w:t>
      </w:r>
      <w:r w:rsidRPr="000309F6">
        <w:rPr>
          <w:b/>
        </w:rPr>
        <w:t xml:space="preserve"> of a book image.</w:t>
      </w:r>
    </w:p>
    <w:p w14:paraId="5A479CC3" w14:textId="77777777" w:rsidR="00364E95" w:rsidRDefault="00364E95" w:rsidP="00364E95">
      <w:pPr>
        <w:pStyle w:val="ListParagraph"/>
      </w:pPr>
    </w:p>
    <w:p w14:paraId="678FC8DF" w14:textId="34E1AEE5" w:rsidR="008835BE" w:rsidRDefault="00124B1F" w:rsidP="008835BE">
      <w:pPr>
        <w:pStyle w:val="ListParagraph"/>
      </w:pPr>
      <w:r w:rsidRPr="00124B1F">
        <w:drawing>
          <wp:inline distT="0" distB="0" distL="0" distR="0" wp14:anchorId="50FF5C29" wp14:editId="550D7E8D">
            <wp:extent cx="2562395" cy="3420907"/>
            <wp:effectExtent l="0" t="0" r="317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79297" cy="3443472"/>
                    </a:xfrm>
                    <a:prstGeom prst="rect">
                      <a:avLst/>
                    </a:prstGeom>
                  </pic:spPr>
                </pic:pic>
              </a:graphicData>
            </a:graphic>
          </wp:inline>
        </w:drawing>
      </w:r>
    </w:p>
    <w:p w14:paraId="3DF87899" w14:textId="77777777" w:rsidR="00E014E3" w:rsidRDefault="00E014E3" w:rsidP="00E014E3">
      <w:pPr>
        <w:pStyle w:val="ListParagraph"/>
      </w:pPr>
    </w:p>
    <w:p w14:paraId="3DAFAD75" w14:textId="77777777" w:rsidR="00E014E3" w:rsidRDefault="00E014E3" w:rsidP="00E014E3">
      <w:pPr>
        <w:pStyle w:val="ListParagraph"/>
        <w:rPr>
          <w:b/>
        </w:rPr>
      </w:pPr>
      <w:r w:rsidRPr="00E014E3">
        <w:rPr>
          <w:b/>
        </w:rPr>
        <w:t>The homography matrix is :</w:t>
      </w:r>
    </w:p>
    <w:p w14:paraId="00374A72" w14:textId="77777777" w:rsidR="00E014E3" w:rsidRPr="00E014E3" w:rsidRDefault="00E014E3" w:rsidP="00E014E3">
      <w:pPr>
        <w:pStyle w:val="ListParagraph"/>
        <w:rPr>
          <w:b/>
        </w:rPr>
      </w:pPr>
    </w:p>
    <w:p w14:paraId="179E42D7" w14:textId="77777777" w:rsidR="00E014E3" w:rsidRDefault="00E014E3" w:rsidP="00E014E3">
      <w:pPr>
        <w:pStyle w:val="ListParagraph"/>
      </w:pPr>
      <w:r>
        <w:t xml:space="preserve">   4.3404e-01  -4.1962e-01   2.9171e+02</w:t>
      </w:r>
    </w:p>
    <w:p w14:paraId="2D76E3B6" w14:textId="77777777" w:rsidR="00E014E3" w:rsidRDefault="00E014E3" w:rsidP="00E014E3">
      <w:pPr>
        <w:pStyle w:val="ListParagraph"/>
      </w:pPr>
      <w:r>
        <w:t xml:space="preserve">   1.4649e-01   4.4142e-01   1.6137e+02</w:t>
      </w:r>
    </w:p>
    <w:p w14:paraId="2E58FEFC" w14:textId="7A2A3A25" w:rsidR="00972A87" w:rsidRDefault="00E014E3" w:rsidP="00DB4404">
      <w:pPr>
        <w:pStyle w:val="ListParagraph"/>
      </w:pPr>
      <w:r>
        <w:t xml:space="preserve">  -3.6246e-04  -9.1427e-05   1.0000e+00</w:t>
      </w:r>
      <w:bookmarkStart w:id="0" w:name="_GoBack"/>
      <w:bookmarkEnd w:id="0"/>
    </w:p>
    <w:p w14:paraId="273AC857" w14:textId="77777777" w:rsidR="00972A87" w:rsidRPr="00643351" w:rsidRDefault="00972A87" w:rsidP="008835BE">
      <w:pPr>
        <w:pStyle w:val="ListParagraph"/>
        <w:rPr>
          <w:b/>
        </w:rPr>
      </w:pPr>
    </w:p>
    <w:p w14:paraId="71FD9121" w14:textId="77777777" w:rsidR="00EE7A66" w:rsidRDefault="00985853" w:rsidP="00EE7A66">
      <w:pPr>
        <w:pStyle w:val="ListParagraph"/>
        <w:numPr>
          <w:ilvl w:val="0"/>
          <w:numId w:val="2"/>
        </w:numPr>
        <w:rPr>
          <w:b/>
        </w:rPr>
      </w:pPr>
      <w:r w:rsidRPr="000309F6">
        <w:rPr>
          <w:b/>
        </w:rPr>
        <w:t>Project a rectangular image onto the billboard</w:t>
      </w:r>
      <w:r w:rsidR="007303C1" w:rsidRPr="00643351">
        <w:rPr>
          <w:b/>
        </w:rPr>
        <w:t>.</w:t>
      </w:r>
    </w:p>
    <w:p w14:paraId="74AB2D7D" w14:textId="77777777" w:rsidR="00F3044C" w:rsidRPr="00643351" w:rsidRDefault="00F3044C" w:rsidP="00F3044C">
      <w:pPr>
        <w:pStyle w:val="ListParagraph"/>
        <w:rPr>
          <w:b/>
        </w:rPr>
      </w:pPr>
    </w:p>
    <w:p w14:paraId="5FC11B00" w14:textId="6C606449" w:rsidR="00E84208" w:rsidRPr="00643351" w:rsidRDefault="00E84208" w:rsidP="00E84208">
      <w:pPr>
        <w:ind w:left="720" w:firstLine="360"/>
        <w:rPr>
          <w:b/>
        </w:rPr>
      </w:pPr>
      <w:r w:rsidRPr="00643351">
        <w:rPr>
          <w:b/>
        </w:rPr>
        <w:t>Original Image</w:t>
      </w:r>
      <w:r w:rsidR="003C437C" w:rsidRPr="00643351">
        <w:rPr>
          <w:b/>
        </w:rPr>
        <w:t>:</w:t>
      </w:r>
      <w:r w:rsidR="00B1678F" w:rsidRPr="00643351">
        <w:t xml:space="preserve"> (Could not find a better image than this</w:t>
      </w:r>
      <w:r w:rsidR="001335BF" w:rsidRPr="00643351">
        <w:t>!</w:t>
      </w:r>
      <w:r w:rsidR="00B1678F" w:rsidRPr="00643351">
        <w:t xml:space="preserve"> </w:t>
      </w:r>
      <w:r w:rsidR="00B1678F" w:rsidRPr="00643351">
        <w:sym w:font="Wingdings" w:char="F04A"/>
      </w:r>
      <w:r w:rsidR="00B1678F" w:rsidRPr="00643351">
        <w:t xml:space="preserve"> )</w:t>
      </w:r>
    </w:p>
    <w:p w14:paraId="7973E96E" w14:textId="77777777" w:rsidR="001E5D53" w:rsidRDefault="001E5D53" w:rsidP="00E84208">
      <w:pPr>
        <w:ind w:left="720" w:firstLine="360"/>
      </w:pPr>
    </w:p>
    <w:p w14:paraId="428B2AB8" w14:textId="1AA82612" w:rsidR="003C437C" w:rsidRDefault="00AD1594" w:rsidP="00E84208">
      <w:pPr>
        <w:ind w:left="720" w:firstLine="360"/>
      </w:pPr>
      <w:r w:rsidRPr="00AD1594">
        <w:drawing>
          <wp:inline distT="0" distB="0" distL="0" distR="0" wp14:anchorId="3FC93E6E" wp14:editId="102FE63B">
            <wp:extent cx="4846719" cy="2833370"/>
            <wp:effectExtent l="0" t="0" r="508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6295" cy="2844814"/>
                    </a:xfrm>
                    <a:prstGeom prst="rect">
                      <a:avLst/>
                    </a:prstGeom>
                  </pic:spPr>
                </pic:pic>
              </a:graphicData>
            </a:graphic>
          </wp:inline>
        </w:drawing>
      </w:r>
    </w:p>
    <w:p w14:paraId="0BBE0B23" w14:textId="77777777" w:rsidR="00E84208" w:rsidRDefault="00E84208" w:rsidP="00E84208">
      <w:pPr>
        <w:ind w:left="720" w:firstLine="360"/>
      </w:pPr>
    </w:p>
    <w:p w14:paraId="45535E0D" w14:textId="6430D063" w:rsidR="00EE7A66" w:rsidRDefault="00EE7A66" w:rsidP="00EE7A66">
      <w:pPr>
        <w:pStyle w:val="ListParagraph"/>
        <w:numPr>
          <w:ilvl w:val="1"/>
          <w:numId w:val="2"/>
        </w:numPr>
      </w:pPr>
      <w:r w:rsidRPr="00F3044C">
        <w:rPr>
          <w:b/>
        </w:rPr>
        <w:t>Billboard 1:</w:t>
      </w:r>
      <w:r w:rsidRPr="00EE7A66">
        <w:t xml:space="preserve"> </w:t>
      </w:r>
      <w:r w:rsidRPr="00EC4C1F">
        <w:drawing>
          <wp:inline distT="0" distB="0" distL="0" distR="0" wp14:anchorId="2BA763C4" wp14:editId="4FAB2C38">
            <wp:extent cx="4408923" cy="2941637"/>
            <wp:effectExtent l="0" t="0" r="1079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08923" cy="2941637"/>
                    </a:xfrm>
                    <a:prstGeom prst="rect">
                      <a:avLst/>
                    </a:prstGeom>
                  </pic:spPr>
                </pic:pic>
              </a:graphicData>
            </a:graphic>
          </wp:inline>
        </w:drawing>
      </w:r>
    </w:p>
    <w:p w14:paraId="7407831F" w14:textId="77777777" w:rsidR="00EE7A66" w:rsidRDefault="00EE7A66" w:rsidP="00EE7A66">
      <w:pPr>
        <w:pStyle w:val="ListParagraph"/>
        <w:ind w:left="1440"/>
      </w:pPr>
    </w:p>
    <w:p w14:paraId="033DE3AA" w14:textId="1BFF79AC" w:rsidR="00972A87" w:rsidRDefault="00972A87" w:rsidP="00EE7A66">
      <w:pPr>
        <w:pStyle w:val="ListParagraph"/>
        <w:numPr>
          <w:ilvl w:val="1"/>
          <w:numId w:val="2"/>
        </w:numPr>
      </w:pPr>
      <w:r w:rsidRPr="00F3044C">
        <w:rPr>
          <w:b/>
        </w:rPr>
        <w:t>Billboard 2:</w:t>
      </w:r>
      <w:r w:rsidR="00EE7A66" w:rsidRPr="00EE7A66">
        <w:t xml:space="preserve"> </w:t>
      </w:r>
      <w:r w:rsidR="00EE7A66" w:rsidRPr="000E6652">
        <w:drawing>
          <wp:inline distT="0" distB="0" distL="0" distR="0" wp14:anchorId="0023F847" wp14:editId="7EF87077">
            <wp:extent cx="4391246" cy="2468668"/>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3905" cy="2481406"/>
                    </a:xfrm>
                    <a:prstGeom prst="rect">
                      <a:avLst/>
                    </a:prstGeom>
                  </pic:spPr>
                </pic:pic>
              </a:graphicData>
            </a:graphic>
          </wp:inline>
        </w:drawing>
      </w:r>
    </w:p>
    <w:p w14:paraId="4DBCCE91" w14:textId="77777777" w:rsidR="00EE7A66" w:rsidRDefault="00EE7A66" w:rsidP="00EE7A66"/>
    <w:p w14:paraId="3BED222E" w14:textId="3283A0DA" w:rsidR="00972A87" w:rsidRDefault="00972A87" w:rsidP="00EE7A66">
      <w:pPr>
        <w:pStyle w:val="ListParagraph"/>
        <w:numPr>
          <w:ilvl w:val="1"/>
          <w:numId w:val="2"/>
        </w:numPr>
      </w:pPr>
      <w:r w:rsidRPr="00F3044C">
        <w:rPr>
          <w:b/>
        </w:rPr>
        <w:t>Billboard 3:</w:t>
      </w:r>
      <w:r w:rsidR="00AE4C14" w:rsidRPr="00AE4C14">
        <w:t xml:space="preserve"> </w:t>
      </w:r>
      <w:r w:rsidR="00AE4C14" w:rsidRPr="00F44157">
        <w:drawing>
          <wp:inline distT="0" distB="0" distL="0" distR="0" wp14:anchorId="2FD6786C" wp14:editId="51D6A4F8">
            <wp:extent cx="4435025" cy="2998381"/>
            <wp:effectExtent l="0" t="0" r="1016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8409" cy="3020951"/>
                    </a:xfrm>
                    <a:prstGeom prst="rect">
                      <a:avLst/>
                    </a:prstGeom>
                  </pic:spPr>
                </pic:pic>
              </a:graphicData>
            </a:graphic>
          </wp:inline>
        </w:drawing>
      </w:r>
    </w:p>
    <w:p w14:paraId="03EB8219" w14:textId="28A43AE1" w:rsidR="00A62466" w:rsidRPr="00EC6D2E" w:rsidRDefault="00A62466" w:rsidP="00A62466">
      <w:pPr>
        <w:pStyle w:val="ListParagraph"/>
        <w:ind w:left="2340"/>
      </w:pPr>
    </w:p>
    <w:p w14:paraId="51C36B1B" w14:textId="77777777" w:rsidR="00EC6D2E" w:rsidRDefault="00EC6D2E" w:rsidP="00EC6D2E">
      <w:pPr>
        <w:pStyle w:val="ListParagraph"/>
      </w:pPr>
    </w:p>
    <w:p w14:paraId="5026F25E" w14:textId="77777777" w:rsidR="00241867" w:rsidRDefault="00241867" w:rsidP="00241867"/>
    <w:sectPr w:rsidR="00241867" w:rsidSect="003E606F">
      <w:head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D7ED5F" w14:textId="77777777" w:rsidR="00B749DE" w:rsidRDefault="00B749DE" w:rsidP="00AF028E">
      <w:r>
        <w:separator/>
      </w:r>
    </w:p>
  </w:endnote>
  <w:endnote w:type="continuationSeparator" w:id="0">
    <w:p w14:paraId="7EE60D56" w14:textId="77777777" w:rsidR="00B749DE" w:rsidRDefault="00B749DE" w:rsidP="00AF0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9B49D8" w14:textId="77777777" w:rsidR="00B749DE" w:rsidRDefault="00B749DE" w:rsidP="00AF028E">
      <w:r>
        <w:separator/>
      </w:r>
    </w:p>
  </w:footnote>
  <w:footnote w:type="continuationSeparator" w:id="0">
    <w:p w14:paraId="0A827596" w14:textId="77777777" w:rsidR="00B749DE" w:rsidRDefault="00B749DE" w:rsidP="00AF028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BBF231" w14:textId="77777777" w:rsidR="00AF028E" w:rsidRDefault="00AF028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061D0"/>
    <w:multiLevelType w:val="hybridMultilevel"/>
    <w:tmpl w:val="335EE80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B912AB"/>
    <w:multiLevelType w:val="hybridMultilevel"/>
    <w:tmpl w:val="B2108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5BE05D2"/>
    <w:multiLevelType w:val="hybridMultilevel"/>
    <w:tmpl w:val="BDD2A7FA"/>
    <w:lvl w:ilvl="0" w:tplc="04090011">
      <w:start w:val="1"/>
      <w:numFmt w:val="decimal"/>
      <w:lvlText w:val="%1)"/>
      <w:lvlJc w:val="left"/>
      <w:pPr>
        <w:ind w:left="720" w:hanging="360"/>
      </w:pPr>
      <w:rPr>
        <w:rFonts w:hint="default"/>
      </w:rPr>
    </w:lvl>
    <w:lvl w:ilvl="1" w:tplc="937802B0">
      <w:start w:val="1"/>
      <w:numFmt w:val="decimal"/>
      <w:lvlText w:val="%2)"/>
      <w:lvlJc w:val="left"/>
      <w:pPr>
        <w:ind w:left="1440" w:hanging="360"/>
      </w:pPr>
      <w:rPr>
        <w:rFonts w:asciiTheme="minorHAnsi" w:eastAsiaTheme="minorHAnsi" w:hAnsiTheme="minorHAnsi" w:cstheme="minorBidi"/>
      </w:rPr>
    </w:lvl>
    <w:lvl w:ilvl="2" w:tplc="83F6F29C">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6FB5C13"/>
    <w:multiLevelType w:val="hybridMultilevel"/>
    <w:tmpl w:val="9356DC3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79B598F"/>
    <w:multiLevelType w:val="hybridMultilevel"/>
    <w:tmpl w:val="A2EEEB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83C6F8A"/>
    <w:multiLevelType w:val="hybridMultilevel"/>
    <w:tmpl w:val="CCA42E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4"/>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15A0"/>
    <w:rsid w:val="0001765E"/>
    <w:rsid w:val="00021736"/>
    <w:rsid w:val="000309F6"/>
    <w:rsid w:val="0003261F"/>
    <w:rsid w:val="00080BA1"/>
    <w:rsid w:val="000E6652"/>
    <w:rsid w:val="00100B90"/>
    <w:rsid w:val="001161FD"/>
    <w:rsid w:val="00124B1F"/>
    <w:rsid w:val="001335BF"/>
    <w:rsid w:val="001E5D53"/>
    <w:rsid w:val="00217AC1"/>
    <w:rsid w:val="00241867"/>
    <w:rsid w:val="00364E95"/>
    <w:rsid w:val="003A08B1"/>
    <w:rsid w:val="003B654A"/>
    <w:rsid w:val="003C437C"/>
    <w:rsid w:val="003E606F"/>
    <w:rsid w:val="004103CA"/>
    <w:rsid w:val="004269F4"/>
    <w:rsid w:val="00434C1F"/>
    <w:rsid w:val="00484502"/>
    <w:rsid w:val="004A36CA"/>
    <w:rsid w:val="004B7071"/>
    <w:rsid w:val="005216D7"/>
    <w:rsid w:val="0057389E"/>
    <w:rsid w:val="005A17D2"/>
    <w:rsid w:val="005C1661"/>
    <w:rsid w:val="005F7FC1"/>
    <w:rsid w:val="0060409B"/>
    <w:rsid w:val="00643351"/>
    <w:rsid w:val="00660587"/>
    <w:rsid w:val="006F19AF"/>
    <w:rsid w:val="00701A8D"/>
    <w:rsid w:val="00705E40"/>
    <w:rsid w:val="007303C1"/>
    <w:rsid w:val="007315A0"/>
    <w:rsid w:val="00751170"/>
    <w:rsid w:val="00770DF6"/>
    <w:rsid w:val="007D0DDF"/>
    <w:rsid w:val="008034FD"/>
    <w:rsid w:val="00816D32"/>
    <w:rsid w:val="0083157B"/>
    <w:rsid w:val="008835BE"/>
    <w:rsid w:val="00893C62"/>
    <w:rsid w:val="008F054C"/>
    <w:rsid w:val="00903BB5"/>
    <w:rsid w:val="00972A87"/>
    <w:rsid w:val="00985853"/>
    <w:rsid w:val="009C126E"/>
    <w:rsid w:val="009C7362"/>
    <w:rsid w:val="00A00235"/>
    <w:rsid w:val="00A02A2B"/>
    <w:rsid w:val="00A44F1B"/>
    <w:rsid w:val="00A62466"/>
    <w:rsid w:val="00A80DBA"/>
    <w:rsid w:val="00A93A52"/>
    <w:rsid w:val="00AA7663"/>
    <w:rsid w:val="00AC4FB9"/>
    <w:rsid w:val="00AD1594"/>
    <w:rsid w:val="00AD4307"/>
    <w:rsid w:val="00AE4C14"/>
    <w:rsid w:val="00AF028E"/>
    <w:rsid w:val="00AF4F7A"/>
    <w:rsid w:val="00B125E5"/>
    <w:rsid w:val="00B1678F"/>
    <w:rsid w:val="00B54B0C"/>
    <w:rsid w:val="00B749DE"/>
    <w:rsid w:val="00BD1FB0"/>
    <w:rsid w:val="00BD7122"/>
    <w:rsid w:val="00C67146"/>
    <w:rsid w:val="00CB1DC9"/>
    <w:rsid w:val="00CC3843"/>
    <w:rsid w:val="00CE53B7"/>
    <w:rsid w:val="00CF03CE"/>
    <w:rsid w:val="00D05397"/>
    <w:rsid w:val="00D43753"/>
    <w:rsid w:val="00D4722A"/>
    <w:rsid w:val="00DB4404"/>
    <w:rsid w:val="00E014E3"/>
    <w:rsid w:val="00E0306F"/>
    <w:rsid w:val="00E84208"/>
    <w:rsid w:val="00EC4C1F"/>
    <w:rsid w:val="00EC6D2E"/>
    <w:rsid w:val="00EE7A66"/>
    <w:rsid w:val="00F065CF"/>
    <w:rsid w:val="00F3044C"/>
    <w:rsid w:val="00F44157"/>
    <w:rsid w:val="00F558D7"/>
    <w:rsid w:val="00FD115D"/>
    <w:rsid w:val="00FF63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CEC9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15A0"/>
    <w:pPr>
      <w:ind w:left="720"/>
      <w:contextualSpacing/>
    </w:pPr>
  </w:style>
  <w:style w:type="paragraph" w:styleId="Header">
    <w:name w:val="header"/>
    <w:basedOn w:val="Normal"/>
    <w:link w:val="HeaderChar"/>
    <w:uiPriority w:val="99"/>
    <w:unhideWhenUsed/>
    <w:rsid w:val="00AF028E"/>
    <w:pPr>
      <w:tabs>
        <w:tab w:val="center" w:pos="4680"/>
        <w:tab w:val="right" w:pos="9360"/>
      </w:tabs>
    </w:pPr>
  </w:style>
  <w:style w:type="character" w:customStyle="1" w:styleId="HeaderChar">
    <w:name w:val="Header Char"/>
    <w:basedOn w:val="DefaultParagraphFont"/>
    <w:link w:val="Header"/>
    <w:uiPriority w:val="99"/>
    <w:rsid w:val="00AF028E"/>
  </w:style>
  <w:style w:type="paragraph" w:styleId="Footer">
    <w:name w:val="footer"/>
    <w:basedOn w:val="Normal"/>
    <w:link w:val="FooterChar"/>
    <w:uiPriority w:val="99"/>
    <w:unhideWhenUsed/>
    <w:rsid w:val="00AF028E"/>
    <w:pPr>
      <w:tabs>
        <w:tab w:val="center" w:pos="4680"/>
        <w:tab w:val="right" w:pos="9360"/>
      </w:tabs>
    </w:pPr>
  </w:style>
  <w:style w:type="character" w:customStyle="1" w:styleId="FooterChar">
    <w:name w:val="Footer Char"/>
    <w:basedOn w:val="DefaultParagraphFont"/>
    <w:link w:val="Footer"/>
    <w:uiPriority w:val="99"/>
    <w:rsid w:val="00AF02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952069">
      <w:bodyDiv w:val="1"/>
      <w:marLeft w:val="0"/>
      <w:marRight w:val="0"/>
      <w:marTop w:val="0"/>
      <w:marBottom w:val="0"/>
      <w:divBdr>
        <w:top w:val="none" w:sz="0" w:space="0" w:color="auto"/>
        <w:left w:val="none" w:sz="0" w:space="0" w:color="auto"/>
        <w:bottom w:val="none" w:sz="0" w:space="0" w:color="auto"/>
        <w:right w:val="none" w:sz="0" w:space="0" w:color="auto"/>
      </w:divBdr>
      <w:divsChild>
        <w:div w:id="18704145">
          <w:marLeft w:val="0"/>
          <w:marRight w:val="0"/>
          <w:marTop w:val="0"/>
          <w:marBottom w:val="0"/>
          <w:divBdr>
            <w:top w:val="none" w:sz="0" w:space="0" w:color="auto"/>
            <w:left w:val="none" w:sz="0" w:space="0" w:color="auto"/>
            <w:bottom w:val="none" w:sz="0" w:space="0" w:color="auto"/>
            <w:right w:val="none" w:sz="0" w:space="0" w:color="auto"/>
          </w:divBdr>
          <w:divsChild>
            <w:div w:id="1597127559">
              <w:marLeft w:val="0"/>
              <w:marRight w:val="0"/>
              <w:marTop w:val="0"/>
              <w:marBottom w:val="0"/>
              <w:divBdr>
                <w:top w:val="none" w:sz="0" w:space="0" w:color="auto"/>
                <w:left w:val="none" w:sz="0" w:space="0" w:color="auto"/>
                <w:bottom w:val="none" w:sz="0" w:space="0" w:color="auto"/>
                <w:right w:val="none" w:sz="0" w:space="0" w:color="auto"/>
              </w:divBdr>
            </w:div>
            <w:div w:id="1365255108">
              <w:marLeft w:val="0"/>
              <w:marRight w:val="0"/>
              <w:marTop w:val="0"/>
              <w:marBottom w:val="0"/>
              <w:divBdr>
                <w:top w:val="none" w:sz="0" w:space="0" w:color="auto"/>
                <w:left w:val="none" w:sz="0" w:space="0" w:color="auto"/>
                <w:bottom w:val="none" w:sz="0" w:space="0" w:color="auto"/>
                <w:right w:val="none" w:sz="0" w:space="0" w:color="auto"/>
              </w:divBdr>
            </w:div>
            <w:div w:id="923687685">
              <w:marLeft w:val="0"/>
              <w:marRight w:val="0"/>
              <w:marTop w:val="0"/>
              <w:marBottom w:val="0"/>
              <w:divBdr>
                <w:top w:val="none" w:sz="0" w:space="0" w:color="auto"/>
                <w:left w:val="none" w:sz="0" w:space="0" w:color="auto"/>
                <w:bottom w:val="none" w:sz="0" w:space="0" w:color="auto"/>
                <w:right w:val="none" w:sz="0" w:space="0" w:color="auto"/>
              </w:divBdr>
            </w:div>
            <w:div w:id="1718508569">
              <w:marLeft w:val="0"/>
              <w:marRight w:val="0"/>
              <w:marTop w:val="0"/>
              <w:marBottom w:val="0"/>
              <w:divBdr>
                <w:top w:val="none" w:sz="0" w:space="0" w:color="auto"/>
                <w:left w:val="none" w:sz="0" w:space="0" w:color="auto"/>
                <w:bottom w:val="none" w:sz="0" w:space="0" w:color="auto"/>
                <w:right w:val="none" w:sz="0" w:space="0" w:color="auto"/>
              </w:divBdr>
            </w:div>
            <w:div w:id="126375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20896">
      <w:bodyDiv w:val="1"/>
      <w:marLeft w:val="0"/>
      <w:marRight w:val="0"/>
      <w:marTop w:val="0"/>
      <w:marBottom w:val="0"/>
      <w:divBdr>
        <w:top w:val="none" w:sz="0" w:space="0" w:color="auto"/>
        <w:left w:val="none" w:sz="0" w:space="0" w:color="auto"/>
        <w:bottom w:val="none" w:sz="0" w:space="0" w:color="auto"/>
        <w:right w:val="none" w:sz="0" w:space="0" w:color="auto"/>
      </w:divBdr>
    </w:div>
    <w:div w:id="719671045">
      <w:bodyDiv w:val="1"/>
      <w:marLeft w:val="0"/>
      <w:marRight w:val="0"/>
      <w:marTop w:val="0"/>
      <w:marBottom w:val="0"/>
      <w:divBdr>
        <w:top w:val="none" w:sz="0" w:space="0" w:color="auto"/>
        <w:left w:val="none" w:sz="0" w:space="0" w:color="auto"/>
        <w:bottom w:val="none" w:sz="0" w:space="0" w:color="auto"/>
        <w:right w:val="none" w:sz="0" w:space="0" w:color="auto"/>
      </w:divBdr>
      <w:divsChild>
        <w:div w:id="2066022785">
          <w:marLeft w:val="0"/>
          <w:marRight w:val="0"/>
          <w:marTop w:val="0"/>
          <w:marBottom w:val="0"/>
          <w:divBdr>
            <w:top w:val="none" w:sz="0" w:space="0" w:color="auto"/>
            <w:left w:val="none" w:sz="0" w:space="0" w:color="auto"/>
            <w:bottom w:val="none" w:sz="0" w:space="0" w:color="auto"/>
            <w:right w:val="none" w:sz="0" w:space="0" w:color="auto"/>
          </w:divBdr>
          <w:divsChild>
            <w:div w:id="37050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93122">
      <w:bodyDiv w:val="1"/>
      <w:marLeft w:val="0"/>
      <w:marRight w:val="0"/>
      <w:marTop w:val="0"/>
      <w:marBottom w:val="0"/>
      <w:divBdr>
        <w:top w:val="none" w:sz="0" w:space="0" w:color="auto"/>
        <w:left w:val="none" w:sz="0" w:space="0" w:color="auto"/>
        <w:bottom w:val="none" w:sz="0" w:space="0" w:color="auto"/>
        <w:right w:val="none" w:sz="0" w:space="0" w:color="auto"/>
      </w:divBdr>
      <w:divsChild>
        <w:div w:id="1996452694">
          <w:marLeft w:val="0"/>
          <w:marRight w:val="0"/>
          <w:marTop w:val="0"/>
          <w:marBottom w:val="0"/>
          <w:divBdr>
            <w:top w:val="none" w:sz="0" w:space="0" w:color="auto"/>
            <w:left w:val="none" w:sz="0" w:space="0" w:color="auto"/>
            <w:bottom w:val="none" w:sz="0" w:space="0" w:color="auto"/>
            <w:right w:val="none" w:sz="0" w:space="0" w:color="auto"/>
          </w:divBdr>
          <w:divsChild>
            <w:div w:id="1304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header" Target="head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4</Pages>
  <Words>491</Words>
  <Characters>2802</Characters>
  <Application>Microsoft Macintosh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Kushwah, Aditya Singh</dc:creator>
  <cp:keywords/>
  <dc:description/>
  <cp:lastModifiedBy>Kushwah, Aditya Singh</cp:lastModifiedBy>
  <cp:revision>88</cp:revision>
  <dcterms:created xsi:type="dcterms:W3CDTF">2018-02-28T00:26:00Z</dcterms:created>
  <dcterms:modified xsi:type="dcterms:W3CDTF">2018-03-04T16:36:00Z</dcterms:modified>
</cp:coreProperties>
</file>